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11" w:rsidRDefault="00716A11" w:rsidP="00716A11">
      <w:pPr>
        <w:pStyle w:val="Title"/>
        <w:rPr>
          <w:sz w:val="36"/>
        </w:rPr>
      </w:pPr>
      <w:r>
        <w:rPr>
          <w:sz w:val="36"/>
        </w:rPr>
        <w:t>Second Grade Schedule</w:t>
      </w:r>
    </w:p>
    <w:p w:rsidR="00716A11" w:rsidRDefault="00716A11" w:rsidP="00716A11">
      <w:pPr>
        <w:jc w:val="center"/>
        <w:rPr>
          <w:b/>
          <w:sz w:val="28"/>
        </w:rPr>
      </w:pPr>
      <w:r>
        <w:rPr>
          <w:b/>
          <w:sz w:val="28"/>
        </w:rPr>
        <w:t>Mrs. Wertz</w:t>
      </w:r>
    </w:p>
    <w:p w:rsidR="00716A11" w:rsidRDefault="00716A11" w:rsidP="00716A11">
      <w:pPr>
        <w:jc w:val="center"/>
        <w:rPr>
          <w:b/>
          <w:sz w:val="28"/>
        </w:rPr>
      </w:pPr>
      <w:r>
        <w:rPr>
          <w:b/>
          <w:sz w:val="28"/>
        </w:rPr>
        <w:t>2019-2020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440"/>
        <w:gridCol w:w="1350"/>
        <w:gridCol w:w="1440"/>
        <w:gridCol w:w="1350"/>
        <w:gridCol w:w="1440"/>
      </w:tblGrid>
      <w:tr w:rsidR="00716A11" w:rsidTr="008B3BB7">
        <w:trPr>
          <w:trHeight w:val="4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pStyle w:val="Heading1"/>
            </w:pPr>
            <w: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</w:p>
        </w:tc>
      </w:tr>
      <w:tr w:rsidR="00716A11" w:rsidTr="008B3BB7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8:00-8:30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Routine</w:t>
            </w:r>
          </w:p>
          <w:p w:rsidR="00716A11" w:rsidRDefault="00716A11" w:rsidP="008B3BB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Default="00716A11" w:rsidP="008B3B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-------------</w:t>
            </w:r>
          </w:p>
          <w:p w:rsidR="00716A11" w:rsidRDefault="00716A11" w:rsidP="008B3BB7">
            <w:pPr>
              <w:pStyle w:val="Heading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Default="00716A11" w:rsidP="008B3BB7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Wertz</w:t>
            </w:r>
          </w:p>
          <w:p w:rsidR="00716A11" w:rsidRDefault="00716A11" w:rsidP="008B3BB7">
            <w:pPr>
              <w:pStyle w:val="Heading1"/>
              <w:rPr>
                <w:b w:val="0"/>
              </w:rPr>
            </w:pPr>
          </w:p>
        </w:tc>
      </w:tr>
      <w:tr w:rsidR="00716A11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716A11">
            <w:pPr>
              <w:jc w:val="center"/>
              <w:rPr>
                <w:b/>
                <w:sz w:val="24"/>
              </w:rPr>
            </w:pPr>
          </w:p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8:30-9:45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716A11">
            <w:pPr>
              <w:rPr>
                <w:b/>
                <w:sz w:val="22"/>
                <w:szCs w:val="22"/>
              </w:rPr>
            </w:pP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</w:t>
            </w: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Spelling</w:t>
            </w:r>
          </w:p>
          <w:p w:rsidR="00716A11" w:rsidRP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716A11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716A11">
            <w:pPr>
              <w:rPr>
                <w:b/>
                <w:sz w:val="22"/>
                <w:szCs w:val="22"/>
              </w:rPr>
            </w:pP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</w:t>
            </w: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Spelling</w:t>
            </w: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</w:t>
            </w:r>
          </w:p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Default="00716A11" w:rsidP="00716A11">
            <w:pPr>
              <w:rPr>
                <w:b/>
                <w:sz w:val="22"/>
                <w:szCs w:val="22"/>
              </w:rPr>
            </w:pP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</w:t>
            </w: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Spelling</w:t>
            </w:r>
          </w:p>
          <w:p w:rsidR="00716A11" w:rsidRDefault="00716A11" w:rsidP="008B3BB7">
            <w:pPr>
              <w:jc w:val="center"/>
            </w:pPr>
            <w:r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716A11">
            <w:pPr>
              <w:rPr>
                <w:b/>
                <w:sz w:val="22"/>
                <w:szCs w:val="22"/>
              </w:rPr>
            </w:pP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</w:t>
            </w: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Spelling</w:t>
            </w:r>
          </w:p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716A11">
            <w:pPr>
              <w:rPr>
                <w:b/>
                <w:sz w:val="22"/>
                <w:szCs w:val="22"/>
              </w:rPr>
            </w:pP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</w:t>
            </w:r>
          </w:p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Spelling</w:t>
            </w:r>
          </w:p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Default="00716A11" w:rsidP="008B3BB7">
            <w:pPr>
              <w:jc w:val="center"/>
              <w:rPr>
                <w:b/>
                <w:sz w:val="24"/>
              </w:rPr>
            </w:pPr>
          </w:p>
          <w:p w:rsidR="00716A11" w:rsidRDefault="00716A11" w:rsidP="008B3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Wertz</w:t>
            </w:r>
          </w:p>
          <w:p w:rsidR="00716A11" w:rsidRDefault="00716A11" w:rsidP="008B3BB7">
            <w:pPr>
              <w:rPr>
                <w:b/>
                <w:sz w:val="24"/>
              </w:rPr>
            </w:pPr>
          </w:p>
          <w:p w:rsidR="00716A11" w:rsidRDefault="00716A11" w:rsidP="008B3BB7">
            <w:pPr>
              <w:jc w:val="center"/>
              <w:rPr>
                <w:b/>
                <w:sz w:val="24"/>
              </w:rPr>
            </w:pPr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9:45-10:00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pStyle w:val="Heading1"/>
              <w:rPr>
                <w:sz w:val="22"/>
                <w:szCs w:val="22"/>
              </w:rPr>
            </w:pPr>
            <w:r w:rsidRPr="00E13524">
              <w:rPr>
                <w:sz w:val="22"/>
                <w:szCs w:val="22"/>
              </w:rPr>
              <w:t>Recess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pStyle w:val="Heading1"/>
              <w:rPr>
                <w:sz w:val="22"/>
                <w:szCs w:val="22"/>
              </w:rPr>
            </w:pPr>
            <w:r w:rsidRPr="00E13524">
              <w:rPr>
                <w:sz w:val="22"/>
                <w:szCs w:val="22"/>
              </w:rPr>
              <w:t>K-4 Teachers</w:t>
            </w:r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 xml:space="preserve">10:10-11:10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Math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Math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Math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pStyle w:val="Heading1"/>
              <w:rPr>
                <w:sz w:val="22"/>
                <w:szCs w:val="22"/>
              </w:rPr>
            </w:pPr>
            <w:r w:rsidRPr="00E13524">
              <w:rPr>
                <w:sz w:val="22"/>
                <w:szCs w:val="22"/>
              </w:rPr>
              <w:t>Wertz</w:t>
            </w:r>
          </w:p>
          <w:p w:rsidR="00716A11" w:rsidRPr="00E13524" w:rsidRDefault="00716A11" w:rsidP="008B3BB7">
            <w:pPr>
              <w:rPr>
                <w:sz w:val="22"/>
                <w:szCs w:val="22"/>
              </w:rPr>
            </w:pPr>
          </w:p>
          <w:p w:rsidR="00716A11" w:rsidRPr="00E13524" w:rsidRDefault="00716A11" w:rsidP="008B3BB7">
            <w:pPr>
              <w:pStyle w:val="Heading1"/>
              <w:rPr>
                <w:sz w:val="22"/>
                <w:szCs w:val="22"/>
              </w:rPr>
            </w:pPr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11:12-11:52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Snell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Lunch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Supervisor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A11" w:rsidRPr="00E13524" w:rsidTr="008B3BB7">
        <w:trPr>
          <w:trHeight w:val="5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DB33D7" w:rsidP="008B3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12:00--12:15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3524">
              <w:rPr>
                <w:b/>
                <w:sz w:val="22"/>
                <w:szCs w:val="22"/>
              </w:rPr>
              <w:t>RtI</w:t>
            </w:r>
            <w:proofErr w:type="spellEnd"/>
            <w:r w:rsidRPr="00E13524">
              <w:rPr>
                <w:b/>
                <w:sz w:val="22"/>
                <w:szCs w:val="22"/>
              </w:rPr>
              <w:t xml:space="preserve"> in P.M.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Recess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K-4 Teachers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12:15-12:45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Character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Silent Reading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pStyle w:val="Heading3"/>
              <w:rPr>
                <w:sz w:val="22"/>
                <w:szCs w:val="22"/>
              </w:rPr>
            </w:pPr>
            <w:r w:rsidRPr="00E13524">
              <w:rPr>
                <w:sz w:val="22"/>
                <w:szCs w:val="22"/>
              </w:rPr>
              <w:t>Wertz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12:50-1:28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Computers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Music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Computers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Wertz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Snell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Grisham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3524">
              <w:rPr>
                <w:b/>
                <w:sz w:val="22"/>
                <w:szCs w:val="22"/>
              </w:rPr>
              <w:t>Condis</w:t>
            </w:r>
            <w:proofErr w:type="spellEnd"/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1:30-2:00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Social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Studies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PE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1:30-2:08</w:t>
            </w:r>
          </w:p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Library</w:t>
            </w:r>
          </w:p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Social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Studies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Art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Wertz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Snell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Osborn</w:t>
            </w:r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2:00-2:30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Science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or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Handwriting</w:t>
            </w:r>
          </w:p>
          <w:p w:rsidR="00716A11" w:rsidRPr="00E13524" w:rsidRDefault="00716A11" w:rsidP="00716A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Silent 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Science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or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8B05F3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8B05F3">
              <w:rPr>
                <w:b/>
                <w:sz w:val="22"/>
                <w:szCs w:val="22"/>
              </w:rPr>
              <w:t>Handwriting</w:t>
            </w:r>
          </w:p>
          <w:p w:rsidR="00716A11" w:rsidRPr="00E13524" w:rsidRDefault="00716A11" w:rsidP="00716A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Silent Reading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 xml:space="preserve">Social 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Studies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Scholastic</w:t>
            </w:r>
          </w:p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News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Wertz</w:t>
            </w:r>
          </w:p>
        </w:tc>
      </w:tr>
      <w:tr w:rsidR="00716A11" w:rsidRPr="00E13524" w:rsidTr="008B3B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2:30-2:50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Prepare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--------------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pStyle w:val="Heading1"/>
              <w:rPr>
                <w:sz w:val="22"/>
                <w:szCs w:val="22"/>
              </w:rPr>
            </w:pPr>
            <w:r w:rsidRPr="00E13524">
              <w:rPr>
                <w:sz w:val="22"/>
                <w:szCs w:val="22"/>
              </w:rPr>
              <w:t xml:space="preserve">Wertz </w:t>
            </w:r>
          </w:p>
        </w:tc>
      </w:tr>
      <w:tr w:rsidR="00716A11" w:rsidRPr="00E13524" w:rsidTr="008B3BB7">
        <w:trPr>
          <w:trHeight w:val="5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2:50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Dismiss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 xml:space="preserve">Students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11" w:rsidRPr="00E13524" w:rsidRDefault="00716A11" w:rsidP="008B3BB7">
            <w:pPr>
              <w:jc w:val="center"/>
              <w:rPr>
                <w:b/>
                <w:sz w:val="22"/>
                <w:szCs w:val="22"/>
              </w:rPr>
            </w:pPr>
            <w:r w:rsidRPr="00E13524">
              <w:rPr>
                <w:b/>
                <w:sz w:val="22"/>
                <w:szCs w:val="22"/>
              </w:rPr>
              <w:t>Wertz</w:t>
            </w:r>
          </w:p>
        </w:tc>
      </w:tr>
    </w:tbl>
    <w:p w:rsidR="00716A11" w:rsidRPr="00E13524" w:rsidRDefault="00716A11" w:rsidP="00716A11">
      <w:pPr>
        <w:rPr>
          <w:sz w:val="22"/>
          <w:szCs w:val="22"/>
        </w:rPr>
      </w:pPr>
    </w:p>
    <w:p w:rsidR="006E239B" w:rsidRDefault="006E239B"/>
    <w:sectPr w:rsidR="006E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7"/>
    <w:rsid w:val="006E239B"/>
    <w:rsid w:val="006E7FD7"/>
    <w:rsid w:val="00716A11"/>
    <w:rsid w:val="00D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025B4-8A59-4DE0-A937-C1A510F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6A11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6A1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16A1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16A1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16A1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Wertz</dc:creator>
  <cp:keywords/>
  <dc:description/>
  <cp:lastModifiedBy>Kari Wertz</cp:lastModifiedBy>
  <cp:revision>3</cp:revision>
  <dcterms:created xsi:type="dcterms:W3CDTF">2019-08-12T17:46:00Z</dcterms:created>
  <dcterms:modified xsi:type="dcterms:W3CDTF">2019-08-19T20:24:00Z</dcterms:modified>
</cp:coreProperties>
</file>